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8B" w:rsidRDefault="00ED108B" w:rsidP="00A217F2">
      <w:pPr>
        <w:spacing w:after="0" w:line="240" w:lineRule="auto"/>
        <w:jc w:val="center"/>
        <w:rPr>
          <w:b/>
        </w:rPr>
      </w:pPr>
      <w:r>
        <w:rPr>
          <w:b/>
        </w:rPr>
        <w:t xml:space="preserve">NEVŞEHİR HACI BEKTAŞ VELİ ÜNİVERSİTESİ </w:t>
      </w:r>
    </w:p>
    <w:p w:rsidR="005A2D79" w:rsidRDefault="00E60ACB" w:rsidP="00A217F2">
      <w:pPr>
        <w:spacing w:after="0" w:line="240" w:lineRule="auto"/>
        <w:jc w:val="center"/>
        <w:rPr>
          <w:b/>
        </w:rPr>
      </w:pPr>
      <w:r>
        <w:rPr>
          <w:b/>
        </w:rPr>
        <w:t xml:space="preserve">SAĞLIK HİZMETLERİ MESLEK YÜKSEKOKULU  </w:t>
      </w:r>
    </w:p>
    <w:p w:rsidR="005A2D79" w:rsidRDefault="00ED108B" w:rsidP="00A217F2">
      <w:pPr>
        <w:spacing w:after="0" w:line="240" w:lineRule="auto"/>
        <w:jc w:val="center"/>
        <w:rPr>
          <w:b/>
        </w:rPr>
      </w:pPr>
      <w:r>
        <w:rPr>
          <w:b/>
        </w:rPr>
        <w:t xml:space="preserve">2024-2025 GÜZ YARIYILI BİREYSEL DERS PROGRAMI </w:t>
      </w:r>
    </w:p>
    <w:p w:rsidR="000976B2" w:rsidRDefault="000976B2" w:rsidP="000976B2">
      <w:pPr>
        <w:rPr>
          <w:b/>
        </w:rPr>
      </w:pPr>
      <w:proofErr w:type="spellStart"/>
      <w:proofErr w:type="gramStart"/>
      <w:r>
        <w:rPr>
          <w:b/>
        </w:rPr>
        <w:t>Öğr.Gör</w:t>
      </w:r>
      <w:proofErr w:type="spellEnd"/>
      <w:proofErr w:type="gramEnd"/>
      <w:r>
        <w:rPr>
          <w:b/>
        </w:rPr>
        <w:t>. Gülden ERDOĞAN</w:t>
      </w:r>
    </w:p>
    <w:tbl>
      <w:tblPr>
        <w:tblStyle w:val="a"/>
        <w:tblW w:w="1485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420"/>
        <w:gridCol w:w="2865"/>
        <w:gridCol w:w="2325"/>
        <w:gridCol w:w="2340"/>
        <w:gridCol w:w="2340"/>
      </w:tblGrid>
      <w:tr w:rsidR="005A2D79" w:rsidRPr="00A217F2">
        <w:tc>
          <w:tcPr>
            <w:tcW w:w="1560" w:type="dxa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D79" w:rsidRPr="00A217F2" w:rsidRDefault="00E6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Pazartesi </w:t>
            </w:r>
          </w:p>
        </w:tc>
        <w:tc>
          <w:tcPr>
            <w:tcW w:w="2865" w:type="dxa"/>
          </w:tcPr>
          <w:p w:rsidR="005A2D79" w:rsidRPr="00A217F2" w:rsidRDefault="00E6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2325" w:type="dxa"/>
          </w:tcPr>
          <w:p w:rsidR="005A2D79" w:rsidRPr="00A217F2" w:rsidRDefault="00E6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40" w:type="dxa"/>
          </w:tcPr>
          <w:p w:rsidR="005A2D79" w:rsidRPr="00A217F2" w:rsidRDefault="00E6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2340" w:type="dxa"/>
          </w:tcPr>
          <w:p w:rsidR="005A2D79" w:rsidRPr="00A217F2" w:rsidRDefault="00E6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08.00-08.45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A2D79" w:rsidRPr="00946D08" w:rsidRDefault="00946D08" w:rsidP="00E6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Aile Eğitim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09.00-09.45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A2D79" w:rsidRPr="00A217F2" w:rsidRDefault="00946D08" w:rsidP="00E6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A217F2" w:rsidRDefault="00E60ACB" w:rsidP="00A217F2">
            <w:pPr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7F2"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Aile Eğitim </w:t>
            </w:r>
          </w:p>
          <w:p w:rsidR="005A2D79" w:rsidRPr="00A217F2" w:rsidRDefault="00A217F2" w:rsidP="00A217F2">
            <w:pPr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10.00-10.45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Çocukta Bilim Ve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knoloji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  <w:r w:rsidR="00E60ACB"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Aile Eğitim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11.00-11.45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A217F2" w:rsidRDefault="00E60ACB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7F2"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Çocukta Bilim Ve Teknoloji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Aile Eğitim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5A2D79" w:rsidRPr="00A217F2" w:rsidTr="00E60ACB">
        <w:tc>
          <w:tcPr>
            <w:tcW w:w="1560" w:type="dxa"/>
            <w:shd w:val="clear" w:color="auto" w:fill="D0CECE" w:themeFill="background2" w:themeFillShade="E6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12.00-13.00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0CECE" w:themeFill="background2" w:themeFillShade="E6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0CECE" w:themeFill="background2" w:themeFillShade="E6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5A2D79" w:rsidRPr="00A217F2" w:rsidRDefault="005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13.00-13.45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Okul Öncesi Eğitim Programları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A217F2" w:rsidRPr="00A217F2" w:rsidRDefault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7F2" w:rsidRPr="00A217F2" w:rsidRDefault="00A217F2" w:rsidP="00A21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D79" w:rsidRPr="00A217F2" w:rsidRDefault="00A217F2" w:rsidP="00A217F2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14.00-14.45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Okul Öncesi Eğitim Programları </w:t>
            </w:r>
          </w:p>
          <w:p w:rsidR="005A2D79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15.00-15.45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5A2D79" w:rsidRPr="00A217F2" w:rsidRDefault="00A217F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Oyun ve Oyun Materyalleri</w:t>
            </w:r>
          </w:p>
          <w:p w:rsidR="00A217F2" w:rsidRPr="00A217F2" w:rsidRDefault="00A217F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OSd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</w:p>
        </w:tc>
        <w:tc>
          <w:tcPr>
            <w:tcW w:w="2340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D79" w:rsidRPr="00A217F2" w:rsidTr="00E60ACB">
        <w:tc>
          <w:tcPr>
            <w:tcW w:w="1560" w:type="dxa"/>
          </w:tcPr>
          <w:p w:rsidR="005A2D79" w:rsidRPr="00A217F2" w:rsidRDefault="00E60AC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16.00-16.45</w:t>
            </w:r>
          </w:p>
          <w:p w:rsidR="005A2D79" w:rsidRPr="00A217F2" w:rsidRDefault="005A2D7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Pr="00A217F2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A2D79" w:rsidRPr="00A217F2" w:rsidRDefault="00E60ACB">
            <w:pPr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A217F2" w:rsidRPr="00A217F2" w:rsidRDefault="00A217F2" w:rsidP="00A217F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Oyun ve Oyun Materyalleri</w:t>
            </w:r>
          </w:p>
          <w:p w:rsidR="005A2D79" w:rsidRPr="00A217F2" w:rsidRDefault="00A217F2" w:rsidP="00A217F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OSd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5A2D79" w:rsidRPr="00A217F2" w:rsidRDefault="0094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D08">
              <w:rPr>
                <w:rFonts w:ascii="Times New Roman" w:hAnsi="Times New Roman" w:cs="Times New Roman"/>
                <w:sz w:val="20"/>
                <w:szCs w:val="20"/>
              </w:rPr>
              <w:t>Okul Öncesi Eğitim Kurumlarında Uygulama I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5A2D79" w:rsidRPr="00A217F2" w:rsidRDefault="005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B2" w:rsidRPr="00A217F2" w:rsidTr="00E60ACB">
        <w:tc>
          <w:tcPr>
            <w:tcW w:w="1560" w:type="dxa"/>
          </w:tcPr>
          <w:p w:rsidR="000976B2" w:rsidRPr="00A217F2" w:rsidRDefault="000976B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420" w:type="dxa"/>
            <w:shd w:val="clear" w:color="auto" w:fill="auto"/>
          </w:tcPr>
          <w:p w:rsidR="000976B2" w:rsidRPr="00A217F2" w:rsidRDefault="000976B2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0976B2" w:rsidRPr="00A217F2" w:rsidRDefault="000976B2">
            <w:pPr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0976B2" w:rsidRPr="00A217F2" w:rsidRDefault="000976B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976B2" w:rsidRPr="00A217F2" w:rsidRDefault="0009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Çocukta Bilim Ve Teknoloji </w:t>
            </w:r>
          </w:p>
          <w:p w:rsidR="000976B2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0976B2" w:rsidRPr="00A217F2" w:rsidTr="00E60ACB">
        <w:tc>
          <w:tcPr>
            <w:tcW w:w="1560" w:type="dxa"/>
          </w:tcPr>
          <w:p w:rsidR="000976B2" w:rsidRPr="00A217F2" w:rsidRDefault="000976B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eastAsia="Arial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3420" w:type="dxa"/>
            <w:shd w:val="clear" w:color="auto" w:fill="auto"/>
          </w:tcPr>
          <w:p w:rsidR="000976B2" w:rsidRPr="00A217F2" w:rsidRDefault="000976B2">
            <w:pPr>
              <w:widowControl w:val="0"/>
              <w:spacing w:before="6"/>
              <w:ind w:left="345" w:right="82" w:hanging="23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0976B2" w:rsidRPr="00A217F2" w:rsidRDefault="000976B2">
            <w:pPr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0976B2" w:rsidRPr="00A217F2" w:rsidRDefault="000976B2">
            <w:pPr>
              <w:widowControl w:val="0"/>
              <w:spacing w:before="1"/>
              <w:ind w:left="8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976B2" w:rsidRPr="00A217F2" w:rsidRDefault="0009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 xml:space="preserve">Çocukta Bilim Ve Teknoloji </w:t>
            </w:r>
          </w:p>
          <w:p w:rsidR="000976B2" w:rsidRPr="00A217F2" w:rsidRDefault="00A217F2" w:rsidP="00A2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7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</w:tbl>
    <w:p w:rsidR="005A2D79" w:rsidRDefault="005A2D79" w:rsidP="00A217F2">
      <w:bookmarkStart w:id="1" w:name="_heading=h.i4hogc8o5nqf" w:colFirst="0" w:colLast="0"/>
      <w:bookmarkStart w:id="2" w:name="_heading=h.unqm7b73tan8" w:colFirst="0" w:colLast="0"/>
      <w:bookmarkStart w:id="3" w:name="_heading=h.o8rdmyv4zd2z" w:colFirst="0" w:colLast="0"/>
      <w:bookmarkStart w:id="4" w:name="_heading=h.xlz6t0h3hzvx" w:colFirst="0" w:colLast="0"/>
      <w:bookmarkStart w:id="5" w:name="_heading=h.h0w8r8guma9a" w:colFirst="0" w:colLast="0"/>
      <w:bookmarkEnd w:id="1"/>
      <w:bookmarkEnd w:id="2"/>
      <w:bookmarkEnd w:id="3"/>
      <w:bookmarkEnd w:id="4"/>
      <w:bookmarkEnd w:id="5"/>
    </w:p>
    <w:sectPr w:rsidR="005A2D7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79"/>
    <w:rsid w:val="000976B2"/>
    <w:rsid w:val="00583B1E"/>
    <w:rsid w:val="005A2D79"/>
    <w:rsid w:val="00765188"/>
    <w:rsid w:val="00907950"/>
    <w:rsid w:val="00946D08"/>
    <w:rsid w:val="00A217F2"/>
    <w:rsid w:val="00E60ACB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1B4"/>
  <w15:docId w15:val="{B81A6BCB-F76A-4D42-9A90-E5AF241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6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dlee8mQUcRrzVfevSEctMwLxA==">CgMxLjAyDmguMnc3dW0wa3F3NnBsMg5oLmk0aG9nYzhvNW5xZjIOaC51bnFtN2I3M3RhbjgyDmgubzhyZG15djR6ZDJ6Mg5oLnhsejZ0MGgzaHp2eDIOaC5oMHc4cjhndW1hOWEyDmgueDFvaGg5MjlvMW43Mg5oLmcwZG9jb3BoZnh4aDIOaC54ZGpweGZqZTdiY3YyDmgubjhxY2ptNW11eTR0Mg5oLnQzbG9jZ2g0eHc3dDIOaC5rNHJhM3Bka3Bka3YyDmguejhkejhoeWZ0em54Mg5oLm5hcmFyejNtd3k4aTIOaC4ydzd1bTBrcXc2cGw4AHIhMUZEYXZwZmh0eGdhZnZ1RXhzOUwxMlBGUGpsbHhEd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NEVU</cp:lastModifiedBy>
  <cp:revision>5</cp:revision>
  <dcterms:created xsi:type="dcterms:W3CDTF">2024-09-30T05:41:00Z</dcterms:created>
  <dcterms:modified xsi:type="dcterms:W3CDTF">2024-09-30T05:49:00Z</dcterms:modified>
</cp:coreProperties>
</file>